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F0E9" w14:textId="77777777" w:rsidR="00AC09C7" w:rsidRPr="00624D2F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40978612"/>
      <w:r w:rsidRPr="00624D2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13BCD98" w14:textId="3DB61536" w:rsidR="00AC09C7" w:rsidRPr="00624D2F" w:rsidRDefault="00000000" w:rsidP="00624D2F">
      <w:pPr>
        <w:spacing w:after="0" w:line="408" w:lineRule="auto"/>
        <w:ind w:left="-426" w:right="-284"/>
        <w:jc w:val="center"/>
        <w:rPr>
          <w:lang w:val="ru-RU"/>
        </w:rPr>
      </w:pPr>
      <w:bookmarkStart w:id="1" w:name="b9bd104d-6082-47bd-8132-2766a2040a6c"/>
      <w:r w:rsidRPr="00624D2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r w:rsidR="00624D2F">
        <w:rPr>
          <w:rFonts w:ascii="Times New Roman" w:hAnsi="Times New Roman"/>
          <w:b/>
          <w:color w:val="000000"/>
          <w:sz w:val="28"/>
          <w:lang w:val="ru-RU"/>
        </w:rPr>
        <w:t xml:space="preserve">общего и профессионального </w:t>
      </w:r>
      <w:r w:rsidRPr="00624D2F"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  <w:bookmarkEnd w:id="1"/>
      <w:r w:rsidRPr="00624D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E4B2DD7" w14:textId="77777777" w:rsidR="00AC09C7" w:rsidRPr="00624D2F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624D2F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  <w:bookmarkEnd w:id="2"/>
    </w:p>
    <w:p w14:paraId="452A610E" w14:textId="77777777" w:rsidR="00AC09C7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"КШИСП"</w:t>
      </w:r>
    </w:p>
    <w:p w14:paraId="1D569551" w14:textId="77777777" w:rsidR="00AC09C7" w:rsidRDefault="00AC09C7">
      <w:pPr>
        <w:spacing w:after="0"/>
        <w:ind w:left="120"/>
      </w:pPr>
    </w:p>
    <w:p w14:paraId="1DAB0790" w14:textId="77777777" w:rsidR="00AC09C7" w:rsidRDefault="00AC09C7">
      <w:pPr>
        <w:spacing w:after="0"/>
        <w:ind w:left="120"/>
      </w:pPr>
    </w:p>
    <w:p w14:paraId="454DEF90" w14:textId="77777777" w:rsidR="00AC09C7" w:rsidRDefault="00AC09C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435"/>
        <w:gridCol w:w="3115"/>
      </w:tblGrid>
      <w:tr w:rsidR="00C53FFE" w:rsidRPr="00624D2F" w14:paraId="7B1F06FD" w14:textId="77777777" w:rsidTr="00624D2F">
        <w:tc>
          <w:tcPr>
            <w:tcW w:w="3794" w:type="dxa"/>
          </w:tcPr>
          <w:p w14:paraId="67C1C2BA" w14:textId="77777777" w:rsidR="00624D2F" w:rsidRPr="0040209D" w:rsidRDefault="00624D2F" w:rsidP="00624D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F5852FF" w14:textId="77777777" w:rsidR="00624D2F" w:rsidRPr="008944ED" w:rsidRDefault="00624D2F" w:rsidP="00624D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14:paraId="4A74AE58" w14:textId="77777777" w:rsidR="00624D2F" w:rsidRDefault="00624D2F" w:rsidP="00624D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9513829" w14:textId="77777777" w:rsidR="00624D2F" w:rsidRPr="008944ED" w:rsidRDefault="00624D2F" w:rsidP="00624D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Н. В.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Кичкина</w:t>
            </w:r>
            <w:proofErr w:type="spellEnd"/>
          </w:p>
          <w:p w14:paraId="30D7A66F" w14:textId="77777777" w:rsidR="00624D2F" w:rsidRDefault="00624D2F" w:rsidP="00624D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МС №1</w:t>
            </w:r>
          </w:p>
          <w:p w14:paraId="3BE48710" w14:textId="21F1F69F" w:rsidR="00624D2F" w:rsidRDefault="00624D2F" w:rsidP="00624D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9EC2F64" w14:textId="77777777" w:rsidR="00000000" w:rsidRPr="0040209D" w:rsidRDefault="00000000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63E23072" w14:textId="77777777" w:rsidR="00000000" w:rsidRPr="0040209D" w:rsidRDefault="00000000" w:rsidP="00624D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76977D4" w14:textId="77777777" w:rsidR="00000000" w:rsidRDefault="00000000" w:rsidP="00624D2F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426E7DE" w14:textId="77777777" w:rsidR="00000000" w:rsidRPr="008944ED" w:rsidRDefault="00000000" w:rsidP="00624D2F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39A0033" w14:textId="77777777" w:rsidR="00000000" w:rsidRDefault="00000000" w:rsidP="00624D2F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606621E" w14:textId="77777777" w:rsidR="00000000" w:rsidRPr="008944ED" w:rsidRDefault="00000000" w:rsidP="00624D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 П. Деревянченко</w:t>
            </w:r>
          </w:p>
          <w:p w14:paraId="3348B55E" w14:textId="77777777" w:rsidR="00624D2F" w:rsidRDefault="00624D2F" w:rsidP="00624D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</w:t>
            </w:r>
          </w:p>
          <w:p w14:paraId="7DEEFE93" w14:textId="524B99B2" w:rsidR="00000000" w:rsidRDefault="00000000" w:rsidP="00624D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2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624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4A939E6" w14:textId="77777777" w:rsidR="00000000" w:rsidRPr="0040209D" w:rsidRDefault="00000000" w:rsidP="00624D2F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5C2153" w14:textId="77777777" w:rsidR="00AC09C7" w:rsidRPr="00624D2F" w:rsidRDefault="00AC09C7">
      <w:pPr>
        <w:spacing w:after="0"/>
        <w:ind w:left="120"/>
        <w:rPr>
          <w:lang w:val="ru-RU"/>
        </w:rPr>
      </w:pPr>
    </w:p>
    <w:p w14:paraId="19777274" w14:textId="77777777" w:rsidR="00AC09C7" w:rsidRPr="00624D2F" w:rsidRDefault="00AC09C7">
      <w:pPr>
        <w:spacing w:after="0"/>
        <w:ind w:left="120"/>
        <w:rPr>
          <w:lang w:val="ru-RU"/>
        </w:rPr>
      </w:pPr>
    </w:p>
    <w:p w14:paraId="166E8504" w14:textId="77777777" w:rsidR="00AC09C7" w:rsidRPr="00624D2F" w:rsidRDefault="00AC09C7">
      <w:pPr>
        <w:spacing w:after="0"/>
        <w:ind w:left="120"/>
        <w:rPr>
          <w:lang w:val="ru-RU"/>
        </w:rPr>
      </w:pPr>
    </w:p>
    <w:p w14:paraId="577E2E0E" w14:textId="77777777" w:rsidR="00AC09C7" w:rsidRPr="00624D2F" w:rsidRDefault="00AC09C7">
      <w:pPr>
        <w:spacing w:after="0"/>
        <w:ind w:left="120"/>
        <w:rPr>
          <w:lang w:val="ru-RU"/>
        </w:rPr>
      </w:pPr>
    </w:p>
    <w:p w14:paraId="1EB9B84A" w14:textId="77777777" w:rsidR="00AC09C7" w:rsidRPr="00624D2F" w:rsidRDefault="00000000">
      <w:pPr>
        <w:spacing w:after="0" w:line="408" w:lineRule="auto"/>
        <w:ind w:left="120"/>
        <w:jc w:val="center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5DFA342" w14:textId="77777777" w:rsidR="00AC09C7" w:rsidRPr="00624D2F" w:rsidRDefault="00000000">
      <w:pPr>
        <w:spacing w:after="0" w:line="408" w:lineRule="auto"/>
        <w:ind w:left="120"/>
        <w:jc w:val="center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5389795)</w:t>
      </w:r>
    </w:p>
    <w:p w14:paraId="7F86F38A" w14:textId="77777777" w:rsidR="00AC09C7" w:rsidRPr="00624D2F" w:rsidRDefault="00AC09C7">
      <w:pPr>
        <w:spacing w:after="0"/>
        <w:ind w:left="120"/>
        <w:jc w:val="center"/>
        <w:rPr>
          <w:lang w:val="ru-RU"/>
        </w:rPr>
      </w:pPr>
    </w:p>
    <w:p w14:paraId="7739E9CB" w14:textId="77777777" w:rsidR="00AC09C7" w:rsidRPr="00624D2F" w:rsidRDefault="00000000">
      <w:pPr>
        <w:spacing w:after="0" w:line="408" w:lineRule="auto"/>
        <w:ind w:left="120"/>
        <w:jc w:val="center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03CB09E9" w14:textId="19FC4777" w:rsidR="00AC09C7" w:rsidRDefault="0000000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022271">
        <w:rPr>
          <w:rFonts w:ascii="Times New Roman" w:hAnsi="Times New Roman"/>
          <w:color w:val="000000"/>
          <w:sz w:val="28"/>
          <w:lang w:val="ru-RU"/>
        </w:rPr>
        <w:t>6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-7 классов </w:t>
      </w:r>
    </w:p>
    <w:p w14:paraId="6C2B6476" w14:textId="303A85AB" w:rsidR="00624D2F" w:rsidRDefault="00624D2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1F47D82F" w14:textId="77777777" w:rsidR="00AC09C7" w:rsidRPr="00624D2F" w:rsidRDefault="00AC09C7">
      <w:pPr>
        <w:spacing w:after="0"/>
        <w:ind w:left="120"/>
        <w:jc w:val="center"/>
        <w:rPr>
          <w:lang w:val="ru-RU"/>
        </w:rPr>
      </w:pPr>
    </w:p>
    <w:p w14:paraId="223D40D1" w14:textId="77777777" w:rsidR="00AC09C7" w:rsidRPr="00624D2F" w:rsidRDefault="00AC09C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2EC5F2E" w14:textId="77777777" w:rsidR="00AC09C7" w:rsidRPr="00624D2F" w:rsidRDefault="00AC09C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10C259A" w14:textId="1CB5E82E" w:rsidR="00AC09C7" w:rsidRPr="00624D2F" w:rsidRDefault="00624D2F" w:rsidP="00624D2F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24D2F">
        <w:rPr>
          <w:rFonts w:ascii="Times New Roman" w:hAnsi="Times New Roman" w:cs="Times New Roman"/>
          <w:sz w:val="28"/>
          <w:szCs w:val="28"/>
          <w:lang w:val="ru-RU"/>
        </w:rPr>
        <w:t>Составитель: Козлова 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4D2F">
        <w:rPr>
          <w:rFonts w:ascii="Times New Roman" w:hAnsi="Times New Roman" w:cs="Times New Roman"/>
          <w:sz w:val="28"/>
          <w:szCs w:val="28"/>
          <w:lang w:val="ru-RU"/>
        </w:rPr>
        <w:t>А.</w:t>
      </w:r>
    </w:p>
    <w:p w14:paraId="44D56DDA" w14:textId="40E140FB" w:rsidR="00624D2F" w:rsidRPr="00624D2F" w:rsidRDefault="00624D2F" w:rsidP="00624D2F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624D2F">
        <w:rPr>
          <w:rFonts w:ascii="Times New Roman" w:hAnsi="Times New Roman" w:cs="Times New Roman"/>
          <w:sz w:val="28"/>
          <w:szCs w:val="28"/>
          <w:lang w:val="ru-RU"/>
        </w:rPr>
        <w:t>читель музыки и ИЗО</w:t>
      </w:r>
    </w:p>
    <w:p w14:paraId="13AEB471" w14:textId="77777777" w:rsidR="00AC09C7" w:rsidRDefault="00AC09C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7B6E83B" w14:textId="77777777" w:rsidR="00624D2F" w:rsidRPr="00624D2F" w:rsidRDefault="00624D2F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04D0567" w14:textId="77777777" w:rsidR="00AC09C7" w:rsidRPr="00624D2F" w:rsidRDefault="00AC09C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5D51CA8" w14:textId="77777777" w:rsidR="00AC09C7" w:rsidRPr="00624D2F" w:rsidRDefault="00AC09C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B92383" w14:textId="77777777" w:rsidR="00AC09C7" w:rsidRPr="00624D2F" w:rsidRDefault="00AC09C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5CA5560" w14:textId="2845E6D9" w:rsidR="00AC09C7" w:rsidRPr="00624D2F" w:rsidRDefault="00624D2F" w:rsidP="00624D2F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р. </w:t>
      </w:r>
      <w:r w:rsidR="00000000" w:rsidRPr="00624D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п. Горный</w:t>
      </w:r>
      <w:bookmarkEnd w:id="3"/>
      <w:r w:rsidR="00000000" w:rsidRPr="00624D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bookmarkStart w:id="4" w:name="62614f64-10de-4f5c-96b5-e9621fb5538a"/>
      <w:r w:rsidR="00000000" w:rsidRPr="00624D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2025</w:t>
      </w:r>
      <w:bookmarkEnd w:id="4"/>
    </w:p>
    <w:p w14:paraId="1E3A3864" w14:textId="77777777" w:rsidR="00AC09C7" w:rsidRPr="00624D2F" w:rsidRDefault="00AC09C7">
      <w:pPr>
        <w:rPr>
          <w:lang w:val="ru-RU"/>
        </w:rPr>
        <w:sectPr w:rsidR="00AC09C7" w:rsidRPr="00624D2F">
          <w:pgSz w:w="11906" w:h="16383"/>
          <w:pgMar w:top="1134" w:right="850" w:bottom="1134" w:left="1701" w:header="720" w:footer="720" w:gutter="0"/>
          <w:cols w:space="720"/>
        </w:sectPr>
      </w:pPr>
    </w:p>
    <w:p w14:paraId="3A92191D" w14:textId="77777777" w:rsidR="00AC09C7" w:rsidRPr="00624D2F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40978613"/>
      <w:bookmarkEnd w:id="0"/>
      <w:r w:rsidRPr="00624D2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1DA3DA3" w14:textId="77777777" w:rsidR="00AC09C7" w:rsidRPr="00624D2F" w:rsidRDefault="00AC09C7">
      <w:pPr>
        <w:spacing w:after="0" w:line="264" w:lineRule="auto"/>
        <w:ind w:left="120"/>
        <w:jc w:val="both"/>
        <w:rPr>
          <w:lang w:val="ru-RU"/>
        </w:rPr>
      </w:pPr>
    </w:p>
    <w:p w14:paraId="7C7B505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21C6B17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5E92E63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4495B5F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3E72F8E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624D2F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624D2F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5BC4BCB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2589AFA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2E2438F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3EAB18E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44E72B5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73765EC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1F1EDEA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7E503E9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677D770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534D0C0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4DD4693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68D59E6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624D2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14:paraId="6629AD9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67F4E56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391163B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6B2ACE9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6443C39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16B3E1D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0DEC7284" w14:textId="77777777" w:rsidR="00AC09C7" w:rsidRPr="00624D2F" w:rsidRDefault="00AC09C7">
      <w:pPr>
        <w:spacing w:after="0" w:line="264" w:lineRule="auto"/>
        <w:ind w:left="120"/>
        <w:jc w:val="both"/>
        <w:rPr>
          <w:lang w:val="ru-RU"/>
        </w:rPr>
      </w:pPr>
    </w:p>
    <w:p w14:paraId="42F1F145" w14:textId="77777777" w:rsidR="00AC09C7" w:rsidRPr="00624D2F" w:rsidRDefault="00AC09C7">
      <w:pPr>
        <w:rPr>
          <w:lang w:val="ru-RU"/>
        </w:rPr>
        <w:sectPr w:rsidR="00AC09C7" w:rsidRPr="00624D2F">
          <w:pgSz w:w="11906" w:h="16383"/>
          <w:pgMar w:top="1134" w:right="850" w:bottom="1134" w:left="1701" w:header="720" w:footer="720" w:gutter="0"/>
          <w:cols w:space="720"/>
        </w:sectPr>
      </w:pPr>
    </w:p>
    <w:p w14:paraId="56C1AA33" w14:textId="77777777" w:rsidR="00AC09C7" w:rsidRPr="00624D2F" w:rsidRDefault="00AC09C7">
      <w:pPr>
        <w:spacing w:after="0" w:line="264" w:lineRule="auto"/>
        <w:ind w:left="120"/>
        <w:jc w:val="both"/>
        <w:rPr>
          <w:lang w:val="ru-RU"/>
        </w:rPr>
      </w:pPr>
      <w:bookmarkStart w:id="7" w:name="block-40978615"/>
      <w:bookmarkEnd w:id="5"/>
    </w:p>
    <w:p w14:paraId="5EAB40F7" w14:textId="77777777" w:rsidR="00AC09C7" w:rsidRPr="00624D2F" w:rsidRDefault="00000000">
      <w:pPr>
        <w:spacing w:after="0" w:line="264" w:lineRule="auto"/>
        <w:ind w:left="12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6AE826C9" w14:textId="77777777" w:rsidR="00AC09C7" w:rsidRPr="00624D2F" w:rsidRDefault="00AC09C7">
      <w:pPr>
        <w:spacing w:after="0" w:line="264" w:lineRule="auto"/>
        <w:ind w:left="120"/>
        <w:jc w:val="both"/>
        <w:rPr>
          <w:lang w:val="ru-RU"/>
        </w:rPr>
      </w:pPr>
    </w:p>
    <w:p w14:paraId="5EAD4825" w14:textId="77777777" w:rsidR="00AC09C7" w:rsidRPr="00624D2F" w:rsidRDefault="00000000">
      <w:pPr>
        <w:spacing w:after="0" w:line="264" w:lineRule="auto"/>
        <w:ind w:left="12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8B5899C" w14:textId="77777777" w:rsidR="00AC09C7" w:rsidRPr="00624D2F" w:rsidRDefault="00AC09C7">
      <w:pPr>
        <w:spacing w:after="0"/>
        <w:ind w:left="120"/>
        <w:rPr>
          <w:lang w:val="ru-RU"/>
        </w:rPr>
      </w:pPr>
    </w:p>
    <w:p w14:paraId="276CFB2B" w14:textId="77777777" w:rsidR="00AC09C7" w:rsidRPr="00624D2F" w:rsidRDefault="00000000">
      <w:pPr>
        <w:spacing w:after="0" w:line="264" w:lineRule="auto"/>
        <w:ind w:left="12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1AEC5DC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78D5E41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409B656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248DD26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6FCD4C7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31FAB6D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7A46031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6AF17C2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4D347BC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717D16C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66E06EF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4B0DF86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72009A1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1C23F6B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2ABC914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1F1E905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72930B0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0E1AEDB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3A1DC41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22F7AA6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1251E0C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Основы графической грамоты: правила объёмного изображения предметов на плоскости.</w:t>
      </w:r>
    </w:p>
    <w:p w14:paraId="6A2A041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68EAFA1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1988E5C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33E3B73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41F8B47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7D2FF9E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349296A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76AAD4E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12B6269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70F2465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1981644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13EFD3C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729C3BA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6EAA598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183874D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48E83BB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1048D2B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54C8CFD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36DAFDC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0A472A8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6737C92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622C888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Выражение характера человека, его социального положения и образа эпохи в скульптурном портрете.</w:t>
      </w:r>
    </w:p>
    <w:p w14:paraId="617F699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7002433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21DA20E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482DEC8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24D8CFD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2CAB27A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3D1E023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4349020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62DFA9E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3985B0D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8DE5BE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624D2F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624D2F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624D2F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624D2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24D2F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624D2F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624D2F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624D2F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14:paraId="6579B74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0978849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6F8298D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002EA57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188D5CA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0229526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Опыт изображения городского пейзажа. Наблюдательная перспектива и ритмическая организация плоскости изображения.</w:t>
      </w:r>
    </w:p>
    <w:p w14:paraId="064A534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6C69700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23FB265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74FA8CB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4AF5B37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4EF25AF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42983F7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65C7CFF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3D81E36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3AFD30B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1E41ED7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623EB42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1A93486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1F4CEB9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64F6A95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624D2F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624D2F">
        <w:rPr>
          <w:rFonts w:ascii="Times New Roman" w:hAnsi="Times New Roman"/>
          <w:color w:val="000000"/>
          <w:sz w:val="28"/>
          <w:lang w:val="ru-RU"/>
        </w:rPr>
        <w:t xml:space="preserve">. «Тайная вечеря», В. Поленов. «Христос и грешница»). Иконопись как великое проявление </w:t>
      </w: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русской культуры. Язык изображения в иконе – его религиозный и символический смысл.</w:t>
      </w:r>
    </w:p>
    <w:p w14:paraId="65CC46C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68C3182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1F82794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6B740603" w14:textId="77777777" w:rsidR="00AC09C7" w:rsidRPr="00624D2F" w:rsidRDefault="00AC09C7">
      <w:pPr>
        <w:spacing w:after="0"/>
        <w:ind w:left="120"/>
        <w:rPr>
          <w:lang w:val="ru-RU"/>
        </w:rPr>
      </w:pPr>
      <w:bookmarkStart w:id="8" w:name="_Toc137210403"/>
      <w:bookmarkEnd w:id="8"/>
    </w:p>
    <w:p w14:paraId="5D17A423" w14:textId="77777777" w:rsidR="00AC09C7" w:rsidRPr="00624D2F" w:rsidRDefault="00000000">
      <w:pPr>
        <w:spacing w:after="0"/>
        <w:ind w:left="120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F00C713" w14:textId="77777777" w:rsidR="00AC09C7" w:rsidRPr="00624D2F" w:rsidRDefault="00AC09C7">
      <w:pPr>
        <w:spacing w:after="0" w:line="264" w:lineRule="auto"/>
        <w:ind w:left="120"/>
        <w:jc w:val="both"/>
        <w:rPr>
          <w:lang w:val="ru-RU"/>
        </w:rPr>
      </w:pPr>
    </w:p>
    <w:p w14:paraId="0BE2277B" w14:textId="77777777" w:rsidR="00AC09C7" w:rsidRPr="00624D2F" w:rsidRDefault="00000000">
      <w:pPr>
        <w:spacing w:after="0" w:line="264" w:lineRule="auto"/>
        <w:ind w:left="12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7E114BA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7890722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5878216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13A6412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6C1EAC7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6FCA502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3F70DD2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67E1E36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5FDEFC3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087F344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130587A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5630B3F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257485A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02378A9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Роль цвета в организации композиционного пространства. Функциональные задачи цвета в конструктивных искусствах.</w:t>
      </w:r>
    </w:p>
    <w:p w14:paraId="27CBBA0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4DACD18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79EFD66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01001E0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7C8BF36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200513C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7DD587F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03CF2A6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3D99EF6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558241A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011D411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5A57DE2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77F1AE1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0DAFC72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2B78CCB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545220E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6DC5465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44292EB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7AF1B62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25E7208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2ED709B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0A9DBB2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6021AE0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071EC4E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42746A6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072373E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7622F18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3598F59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4811FC5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7509893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09E0E78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Пространство городской среды. Исторические формы планировки городской среды и их связь с образом жизни людей.</w:t>
      </w:r>
    </w:p>
    <w:p w14:paraId="141E1D7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625C999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157D4DB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031C064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6528C71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686B01F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624D2F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624D2F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6C37698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24D913A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36D2AD0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4B44BF7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2771C42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527E94B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5D1BD8B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1055D31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478F5DA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620818F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Образ человека и индивидуальное проектирование.</w:t>
      </w:r>
    </w:p>
    <w:p w14:paraId="6BB2CB5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4530B6D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78E3C40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54E3290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29AA33F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01990BB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6764062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034E1F9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671E424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0EE1DC57" w14:textId="77777777" w:rsidR="00AC09C7" w:rsidRPr="00624D2F" w:rsidRDefault="00AC09C7">
      <w:pPr>
        <w:spacing w:after="0"/>
        <w:ind w:left="120"/>
        <w:rPr>
          <w:lang w:val="ru-RU"/>
        </w:rPr>
      </w:pPr>
      <w:bookmarkStart w:id="9" w:name="_Toc139632456"/>
      <w:bookmarkEnd w:id="9"/>
    </w:p>
    <w:p w14:paraId="09CEBCB7" w14:textId="77777777" w:rsidR="00AC09C7" w:rsidRPr="00624D2F" w:rsidRDefault="00000000">
      <w:pPr>
        <w:spacing w:after="0" w:line="264" w:lineRule="auto"/>
        <w:ind w:left="12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5B2A7A6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07A72EB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33B8062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35D0368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0FC862F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158843C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279C80F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3A0D01A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2005A07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12EAAB1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4FB13B8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5D44DAF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35922A4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436C9DC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38ED35F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624D2F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624D2F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7F3CA67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54CBEE1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624D2F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624D2F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2E7AAD2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3352344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14:paraId="73AC194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2C51927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506C3CB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63610FE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1DAB838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57E0D85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67D91BD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0F0EA9F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409BBA9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31529D8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4972405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3F1B7D4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1CA2230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624D2F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624D2F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13267E4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46C79FF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734FD03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57F2DA5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1AB017A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70880A6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2E04F09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0E8F51A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2B3BA03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297D910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5131A4D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Изобразительное искусство на телевидении.</w:t>
      </w:r>
    </w:p>
    <w:p w14:paraId="788DAA2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6DC4FF5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3984ABE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31C3D48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40BBF79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0615FB1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144EE47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319FA922" w14:textId="77777777" w:rsidR="00AC09C7" w:rsidRPr="00624D2F" w:rsidRDefault="00AC09C7">
      <w:pPr>
        <w:rPr>
          <w:lang w:val="ru-RU"/>
        </w:rPr>
        <w:sectPr w:rsidR="00AC09C7" w:rsidRPr="00624D2F">
          <w:pgSz w:w="11906" w:h="16383"/>
          <w:pgMar w:top="1134" w:right="850" w:bottom="1134" w:left="1701" w:header="720" w:footer="720" w:gutter="0"/>
          <w:cols w:space="720"/>
        </w:sectPr>
      </w:pPr>
    </w:p>
    <w:p w14:paraId="55285983" w14:textId="77777777" w:rsidR="00AC09C7" w:rsidRPr="00624D2F" w:rsidRDefault="00000000">
      <w:pPr>
        <w:spacing w:after="0" w:line="264" w:lineRule="auto"/>
        <w:ind w:left="120"/>
        <w:jc w:val="both"/>
        <w:rPr>
          <w:lang w:val="ru-RU"/>
        </w:rPr>
      </w:pPr>
      <w:bookmarkStart w:id="10" w:name="block-40978616"/>
      <w:bookmarkEnd w:id="7"/>
      <w:r w:rsidRPr="00624D2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07FEE078" w14:textId="77777777" w:rsidR="00AC09C7" w:rsidRPr="00624D2F" w:rsidRDefault="00AC09C7">
      <w:pPr>
        <w:spacing w:after="0" w:line="264" w:lineRule="auto"/>
        <w:ind w:left="120"/>
        <w:jc w:val="both"/>
        <w:rPr>
          <w:lang w:val="ru-RU"/>
        </w:rPr>
      </w:pPr>
    </w:p>
    <w:p w14:paraId="57F601F5" w14:textId="77777777" w:rsidR="00AC09C7" w:rsidRPr="00624D2F" w:rsidRDefault="00000000">
      <w:pPr>
        <w:spacing w:after="0" w:line="264" w:lineRule="auto"/>
        <w:ind w:left="12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13B5EDD9" w14:textId="77777777" w:rsidR="00AC09C7" w:rsidRPr="00624D2F" w:rsidRDefault="00AC09C7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14:paraId="4572492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4C6CC37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0393A0D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518D640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4D2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3843C5F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1B0EC25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4D2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2042582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2C3B994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4D2F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0573B72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4345E06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4D2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6ABFBB9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624D2F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588BA12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4D2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7FB37D6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23DF103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4D2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3F7DFD8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5F74CF7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4D2F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1F478F0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1747AD8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4D2F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33D8082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01BD954A" w14:textId="77777777" w:rsidR="00AC09C7" w:rsidRPr="00624D2F" w:rsidRDefault="00000000">
      <w:pPr>
        <w:spacing w:after="0"/>
        <w:ind w:left="120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14F88B" w14:textId="77777777" w:rsidR="00AC09C7" w:rsidRPr="00624D2F" w:rsidRDefault="00AC09C7">
      <w:pPr>
        <w:spacing w:after="0" w:line="264" w:lineRule="auto"/>
        <w:ind w:left="120"/>
        <w:jc w:val="both"/>
        <w:rPr>
          <w:lang w:val="ru-RU"/>
        </w:rPr>
      </w:pPr>
    </w:p>
    <w:p w14:paraId="7C8FE355" w14:textId="77777777" w:rsidR="00AC09C7" w:rsidRPr="00624D2F" w:rsidRDefault="00000000">
      <w:pPr>
        <w:spacing w:after="0" w:line="264" w:lineRule="auto"/>
        <w:ind w:left="12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1127D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28335062" w14:textId="77777777" w:rsidR="00AC09C7" w:rsidRPr="00624D2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539F862F" w14:textId="77777777" w:rsidR="00AC09C7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9EB96F6" w14:textId="77777777" w:rsidR="00AC09C7" w:rsidRPr="00624D2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4E0B25B2" w14:textId="77777777" w:rsidR="00AC09C7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CB1FEB3" w14:textId="77777777" w:rsidR="00AC09C7" w:rsidRPr="00624D2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7384D51E" w14:textId="77777777" w:rsidR="00AC09C7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9F0D3AA" w14:textId="77777777" w:rsidR="00AC09C7" w:rsidRPr="00624D2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36F4ECA9" w14:textId="77777777" w:rsidR="00AC09C7" w:rsidRPr="00624D2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6D27E94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2F2E5457" w14:textId="77777777" w:rsidR="00AC09C7" w:rsidRPr="00624D2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1F6662F3" w14:textId="77777777" w:rsidR="00AC09C7" w:rsidRPr="00624D2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35EED9D9" w14:textId="77777777" w:rsidR="00AC09C7" w:rsidRPr="00624D2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27281DF2" w14:textId="77777777" w:rsidR="00AC09C7" w:rsidRPr="00624D2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491184A9" w14:textId="77777777" w:rsidR="00AC09C7" w:rsidRPr="00624D2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401B26A1" w14:textId="77777777" w:rsidR="00AC09C7" w:rsidRPr="00624D2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6CA5C32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2E3CB91D" w14:textId="77777777" w:rsidR="00AC09C7" w:rsidRPr="00624D2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6A965072" w14:textId="77777777" w:rsidR="00AC09C7" w:rsidRDefault="00000000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399071F" w14:textId="77777777" w:rsidR="00AC09C7" w:rsidRPr="00624D2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40B304B5" w14:textId="77777777" w:rsidR="00AC09C7" w:rsidRPr="00624D2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2EC8626E" w14:textId="77777777" w:rsidR="00AC09C7" w:rsidRPr="00624D2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5874E529" w14:textId="77777777" w:rsidR="00AC09C7" w:rsidRPr="00624D2F" w:rsidRDefault="00000000">
      <w:pPr>
        <w:spacing w:after="0" w:line="264" w:lineRule="auto"/>
        <w:ind w:left="12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17882F8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5E93715B" w14:textId="77777777" w:rsidR="00AC09C7" w:rsidRPr="00624D2F" w:rsidRDefault="00AC09C7">
      <w:pPr>
        <w:spacing w:after="0"/>
        <w:ind w:left="120"/>
        <w:rPr>
          <w:lang w:val="ru-RU"/>
        </w:rPr>
      </w:pPr>
    </w:p>
    <w:p w14:paraId="597095CF" w14:textId="77777777" w:rsidR="00AC09C7" w:rsidRPr="00624D2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4F3019AA" w14:textId="77777777" w:rsidR="00AC09C7" w:rsidRPr="00624D2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03556514" w14:textId="77777777" w:rsidR="00AC09C7" w:rsidRPr="00624D2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7E136D54" w14:textId="77777777" w:rsidR="00AC09C7" w:rsidRPr="00624D2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4A563125" w14:textId="77777777" w:rsidR="00AC09C7" w:rsidRPr="00624D2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67A82C22" w14:textId="77777777" w:rsidR="00AC09C7" w:rsidRPr="00624D2F" w:rsidRDefault="00AC09C7">
      <w:pPr>
        <w:spacing w:after="0"/>
        <w:ind w:left="120"/>
        <w:rPr>
          <w:lang w:val="ru-RU"/>
        </w:rPr>
      </w:pPr>
    </w:p>
    <w:p w14:paraId="39B2106F" w14:textId="77777777" w:rsidR="00AC09C7" w:rsidRPr="00624D2F" w:rsidRDefault="00000000">
      <w:pPr>
        <w:spacing w:after="0" w:line="264" w:lineRule="auto"/>
        <w:ind w:left="12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7F2D445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06A4C662" w14:textId="77777777" w:rsidR="00AC09C7" w:rsidRPr="00624D2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7A5B575E" w14:textId="77777777" w:rsidR="00AC09C7" w:rsidRPr="00624D2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1D33B314" w14:textId="77777777" w:rsidR="00AC09C7" w:rsidRPr="00624D2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6369B88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69D981C3" w14:textId="77777777" w:rsidR="00AC09C7" w:rsidRPr="00624D2F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58540ACD" w14:textId="77777777" w:rsidR="00AC09C7" w:rsidRPr="00624D2F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2B2F491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5012EEE9" w14:textId="77777777" w:rsidR="00AC09C7" w:rsidRPr="00624D2F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01644367" w14:textId="77777777" w:rsidR="00AC09C7" w:rsidRPr="00624D2F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7E7A8953" w14:textId="77777777" w:rsidR="00AC09C7" w:rsidRPr="00624D2F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3DF33D39" w14:textId="77777777" w:rsidR="00AC09C7" w:rsidRPr="00624D2F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378093B1" w14:textId="77777777" w:rsidR="00AC09C7" w:rsidRPr="00624D2F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624D2F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624D2F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5AAEBAED" w14:textId="77777777" w:rsidR="00AC09C7" w:rsidRPr="00624D2F" w:rsidRDefault="00AC09C7">
      <w:pPr>
        <w:spacing w:after="0"/>
        <w:ind w:left="120"/>
        <w:rPr>
          <w:lang w:val="ru-RU"/>
        </w:rPr>
      </w:pPr>
      <w:bookmarkStart w:id="12" w:name="_Toc124264882"/>
      <w:bookmarkEnd w:id="12"/>
    </w:p>
    <w:p w14:paraId="7C45F6D4" w14:textId="77777777" w:rsidR="00AC09C7" w:rsidRPr="00624D2F" w:rsidRDefault="00AC09C7">
      <w:pPr>
        <w:spacing w:after="0"/>
        <w:ind w:left="120"/>
        <w:rPr>
          <w:lang w:val="ru-RU"/>
        </w:rPr>
      </w:pPr>
    </w:p>
    <w:p w14:paraId="231B0FF7" w14:textId="77777777" w:rsidR="00AC09C7" w:rsidRPr="00624D2F" w:rsidRDefault="00000000">
      <w:pPr>
        <w:spacing w:after="0"/>
        <w:ind w:left="120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0402E67" w14:textId="77777777" w:rsidR="00AC09C7" w:rsidRPr="00624D2F" w:rsidRDefault="00AC09C7">
      <w:pPr>
        <w:spacing w:after="0"/>
        <w:ind w:left="120"/>
        <w:rPr>
          <w:lang w:val="ru-RU"/>
        </w:rPr>
      </w:pPr>
    </w:p>
    <w:p w14:paraId="7A38B101" w14:textId="77777777" w:rsidR="00AC09C7" w:rsidRPr="00624D2F" w:rsidRDefault="00000000">
      <w:pPr>
        <w:spacing w:after="0" w:line="264" w:lineRule="auto"/>
        <w:ind w:left="12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24D2F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BEB5E49" w14:textId="77777777" w:rsidR="00AC09C7" w:rsidRPr="00624D2F" w:rsidRDefault="00000000">
      <w:pPr>
        <w:spacing w:after="0" w:line="264" w:lineRule="auto"/>
        <w:ind w:left="12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3F8CF82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1E18BDB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3633159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60D0CC6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453D5C6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характеризовать традиционные художественные материалы для графики, живописи, скульптуры;</w:t>
      </w:r>
    </w:p>
    <w:p w14:paraId="5E0E0FD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5C81943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721F491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3544962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234248D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40F129A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7ED906A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66E0F39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5EEE715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7C7E6C3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19099B5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20996F7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3954E7D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094E056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11314CE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2B5F2A2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объяснять понятие «жанры в изобразительном искусстве», перечислять жанры;</w:t>
      </w:r>
    </w:p>
    <w:p w14:paraId="7CE01E6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3CFA931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73EA563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7FFB3D6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64703B5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40A2449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2C2F0F1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14:paraId="2463510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1127772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3213845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31C9B22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21C4A89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1084463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3D8700B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7F32C6D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5A04057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6751B55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44A5A22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214B18E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5906074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575196E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701684D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2AF3080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4888630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334C56B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12A698E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14:paraId="1C4465C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070256C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7FC8841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4A81024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524080F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0FA00ED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0A6563A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6EAC136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5A71DA5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5CD2402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08F3FE6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1372531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23E94A6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47D8371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4CC6803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7631986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67B123E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11BC1A0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783F841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37BA4DE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014A722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200A0B9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3C6BC6B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0DB379E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3957F75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7EB8CAC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1249008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15A5FDC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1C069B9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448C65F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5931B59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630F2B8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5806C30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167582B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352595A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7DEA1CD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14:paraId="1960B49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2DFD4BC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624D2F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624D2F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6951680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7311116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70D6CC4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7B68A54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78995FA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рассуждать о месте и значении изобразительного искусства в культуре, в жизни общества, в жизни человека.</w:t>
      </w:r>
    </w:p>
    <w:p w14:paraId="2EF72877" w14:textId="77777777" w:rsidR="00AC09C7" w:rsidRPr="00624D2F" w:rsidRDefault="00AC09C7">
      <w:pPr>
        <w:spacing w:after="0" w:line="264" w:lineRule="auto"/>
        <w:ind w:left="120"/>
        <w:jc w:val="both"/>
        <w:rPr>
          <w:lang w:val="ru-RU"/>
        </w:rPr>
      </w:pPr>
    </w:p>
    <w:p w14:paraId="5AD829E1" w14:textId="77777777" w:rsidR="00AC09C7" w:rsidRPr="00624D2F" w:rsidRDefault="00000000">
      <w:pPr>
        <w:spacing w:after="0" w:line="264" w:lineRule="auto"/>
        <w:ind w:left="12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24D2F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1CB95F9" w14:textId="77777777" w:rsidR="00AC09C7" w:rsidRPr="00624D2F" w:rsidRDefault="00000000">
      <w:pPr>
        <w:spacing w:after="0" w:line="264" w:lineRule="auto"/>
        <w:ind w:left="12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6A45473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7ECB3B4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55AD717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79E6293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0DC7CDB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452AC77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1532AA4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53BAFFF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47F9A97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4FE6860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59AFBD6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4602584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6302AF8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7913DBC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09E33B1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6D5D794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36036A6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3C1676F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44DFCC3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58AAEB1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3009D4A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042F075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1B389EA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662BE3B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14:paraId="3CCB6B9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62EAB18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60AA758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066C30F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7FA0051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38EF4EF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4FB63CD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1D47EFE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6BCB197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699C5B3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2E654D2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7F4D1BF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4C36D44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6E7AAA3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72E1EF6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60AB1FC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1FF021B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5A4B2BD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10DD012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098274F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6CCEC16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52DDC4A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</w:t>
      </w: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20CD7AC2" w14:textId="77777777" w:rsidR="00AC09C7" w:rsidRPr="00624D2F" w:rsidRDefault="00AC09C7">
      <w:pPr>
        <w:spacing w:after="0" w:line="264" w:lineRule="auto"/>
        <w:ind w:left="120"/>
        <w:jc w:val="both"/>
        <w:rPr>
          <w:lang w:val="ru-RU"/>
        </w:rPr>
      </w:pPr>
    </w:p>
    <w:p w14:paraId="05EB1A47" w14:textId="77777777" w:rsidR="00AC09C7" w:rsidRPr="00624D2F" w:rsidRDefault="00000000">
      <w:pPr>
        <w:spacing w:after="0" w:line="264" w:lineRule="auto"/>
        <w:ind w:left="12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624D2F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624D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275BD94E" w14:textId="77777777" w:rsidR="00AC09C7" w:rsidRPr="00624D2F" w:rsidRDefault="00000000">
      <w:pPr>
        <w:spacing w:after="0" w:line="264" w:lineRule="auto"/>
        <w:ind w:left="120"/>
        <w:jc w:val="both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09AC5211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32D509A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31E01D5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7DD26BF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14:paraId="0C85E3D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0783610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562E889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523BA98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55E4811B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3A39BE7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544C333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0A55C55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17802D7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2B5DE58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Художественная фотография:</w:t>
      </w:r>
    </w:p>
    <w:p w14:paraId="4C3C6DEC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4551E1C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71508B5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39FDFA2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624D2F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624D2F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5F72352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3B6F1A7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3056877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0297CA5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1439DA2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0A72B14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6D0800F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67197CC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57D422E0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624D2F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624D2F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624D2F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r w:rsidRPr="00624D2F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004AC3A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4F40435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6F65505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1CC887C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540EAE1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5239BAC4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0BBEC833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3112FB95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404A5FA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0044E31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6DC987A7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676613B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521054D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5793766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4F320D08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4E2ACDE9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5B2A53F6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01E3E8ED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1F6B766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78AB4BDA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5E89DEA2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6A2ED12E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lastRenderedPageBreak/>
        <w:t>понимать образовательные задачи зрительской культуры и необходимость зрительских умений;</w:t>
      </w:r>
    </w:p>
    <w:p w14:paraId="211BB3DF" w14:textId="77777777" w:rsidR="00AC09C7" w:rsidRPr="00624D2F" w:rsidRDefault="00000000">
      <w:pPr>
        <w:spacing w:after="0" w:line="264" w:lineRule="auto"/>
        <w:ind w:firstLine="600"/>
        <w:jc w:val="both"/>
        <w:rPr>
          <w:lang w:val="ru-RU"/>
        </w:rPr>
      </w:pPr>
      <w:r w:rsidRPr="00624D2F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3ED0238A" w14:textId="77777777" w:rsidR="00AC09C7" w:rsidRPr="00624D2F" w:rsidRDefault="00AC09C7">
      <w:pPr>
        <w:spacing w:after="0" w:line="264" w:lineRule="auto"/>
        <w:ind w:left="120"/>
        <w:jc w:val="both"/>
        <w:rPr>
          <w:lang w:val="ru-RU"/>
        </w:rPr>
      </w:pPr>
    </w:p>
    <w:p w14:paraId="51F04172" w14:textId="77777777" w:rsidR="00AC09C7" w:rsidRPr="00624D2F" w:rsidRDefault="00AC09C7">
      <w:pPr>
        <w:rPr>
          <w:lang w:val="ru-RU"/>
        </w:rPr>
        <w:sectPr w:rsidR="00AC09C7" w:rsidRPr="00624D2F">
          <w:pgSz w:w="11906" w:h="16383"/>
          <w:pgMar w:top="1134" w:right="850" w:bottom="1134" w:left="1701" w:header="720" w:footer="720" w:gutter="0"/>
          <w:cols w:space="720"/>
        </w:sectPr>
      </w:pPr>
    </w:p>
    <w:p w14:paraId="090B83DD" w14:textId="77777777" w:rsidR="00AC09C7" w:rsidRPr="00624D2F" w:rsidRDefault="00000000">
      <w:pPr>
        <w:spacing w:after="0"/>
        <w:ind w:left="120"/>
        <w:rPr>
          <w:lang w:val="ru-RU"/>
        </w:rPr>
      </w:pPr>
      <w:bookmarkStart w:id="13" w:name="block-40978610"/>
      <w:bookmarkEnd w:id="10"/>
      <w:r w:rsidRPr="00624D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54BCB020" w14:textId="77777777" w:rsidR="00AC09C7" w:rsidRPr="00624D2F" w:rsidRDefault="00000000">
      <w:pPr>
        <w:spacing w:after="0"/>
        <w:ind w:left="120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C09C7" w14:paraId="7E0896B5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BDA19A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ED72F4" w14:textId="77777777" w:rsidR="00AC09C7" w:rsidRDefault="00AC09C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5FC498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05DFC6" w14:textId="77777777" w:rsidR="00AC09C7" w:rsidRDefault="00AC09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667FA1" w14:textId="77777777" w:rsidR="00AC09C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3B0F04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BBE9E5" w14:textId="77777777" w:rsidR="00AC09C7" w:rsidRDefault="00AC09C7">
            <w:pPr>
              <w:spacing w:after="0"/>
              <w:ind w:left="135"/>
            </w:pPr>
          </w:p>
        </w:tc>
      </w:tr>
      <w:tr w:rsidR="00AC09C7" w14:paraId="3B6ED05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8A9784" w14:textId="77777777" w:rsidR="00AC09C7" w:rsidRDefault="00AC0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E373CE" w14:textId="77777777" w:rsidR="00AC09C7" w:rsidRDefault="00AC09C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DDE58F0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06C462" w14:textId="77777777" w:rsidR="00AC09C7" w:rsidRDefault="00AC09C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CA8AB3D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BDE926" w14:textId="77777777" w:rsidR="00AC09C7" w:rsidRDefault="00AC09C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9A6342B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2C1589" w14:textId="77777777" w:rsidR="00AC09C7" w:rsidRDefault="00AC09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43004A" w14:textId="77777777" w:rsidR="00AC09C7" w:rsidRDefault="00AC09C7"/>
        </w:tc>
      </w:tr>
      <w:tr w:rsidR="00AC09C7" w14:paraId="495F34C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53BF2C0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DC725D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F1C1F9F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4F5D553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605C4B1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6579796" w14:textId="77777777" w:rsidR="00AC09C7" w:rsidRDefault="00AC09C7">
            <w:pPr>
              <w:spacing w:after="0"/>
              <w:ind w:left="135"/>
            </w:pPr>
          </w:p>
        </w:tc>
      </w:tr>
      <w:tr w:rsidR="00AC09C7" w14:paraId="6D5299C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479781C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01A9A2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1D56F11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4129007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72C46DE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8A782D3" w14:textId="77777777" w:rsidR="00AC09C7" w:rsidRDefault="00AC09C7">
            <w:pPr>
              <w:spacing w:after="0"/>
              <w:ind w:left="135"/>
            </w:pPr>
          </w:p>
        </w:tc>
      </w:tr>
      <w:tr w:rsidR="00AC09C7" w14:paraId="0198CB1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4E1C820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C737E3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9B7C526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A1319CB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9D17C87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4A32395" w14:textId="77777777" w:rsidR="00AC09C7" w:rsidRDefault="00AC09C7">
            <w:pPr>
              <w:spacing w:after="0"/>
              <w:ind w:left="135"/>
            </w:pPr>
          </w:p>
        </w:tc>
      </w:tr>
      <w:tr w:rsidR="00AC09C7" w14:paraId="2C242AB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DB51C62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0EB752" w14:textId="77777777" w:rsidR="00AC09C7" w:rsidRDefault="00000000">
            <w:pPr>
              <w:spacing w:after="0"/>
              <w:ind w:left="135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79B69F4" w14:textId="21DF0B09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2227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03C9313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EE32D27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C47DE33" w14:textId="77777777" w:rsidR="00AC09C7" w:rsidRDefault="00AC09C7">
            <w:pPr>
              <w:spacing w:after="0"/>
              <w:ind w:left="135"/>
            </w:pPr>
          </w:p>
        </w:tc>
      </w:tr>
      <w:tr w:rsidR="00AC09C7" w14:paraId="4211BF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8850D5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291A963" w14:textId="0FE22CE1" w:rsidR="00AC09C7" w:rsidRPr="00022271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2227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91C02AC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29F6ACE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8D1575F" w14:textId="77777777" w:rsidR="00AC09C7" w:rsidRDefault="00AC09C7"/>
        </w:tc>
      </w:tr>
    </w:tbl>
    <w:p w14:paraId="3DDE8392" w14:textId="77777777" w:rsidR="00AC09C7" w:rsidRDefault="00AC09C7">
      <w:pPr>
        <w:sectPr w:rsidR="00AC09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6A5A6C" w14:textId="77777777" w:rsidR="00AC09C7" w:rsidRPr="00624D2F" w:rsidRDefault="00000000">
      <w:pPr>
        <w:spacing w:after="0"/>
        <w:ind w:left="120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C09C7" w14:paraId="14E1C029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1BA7AB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FC1B12" w14:textId="77777777" w:rsidR="00AC09C7" w:rsidRDefault="00AC09C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A7541B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529674" w14:textId="77777777" w:rsidR="00AC09C7" w:rsidRDefault="00AC09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62C9B7" w14:textId="77777777" w:rsidR="00AC09C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E148B2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AEBEFD" w14:textId="77777777" w:rsidR="00AC09C7" w:rsidRDefault="00AC09C7">
            <w:pPr>
              <w:spacing w:after="0"/>
              <w:ind w:left="135"/>
            </w:pPr>
          </w:p>
        </w:tc>
      </w:tr>
      <w:tr w:rsidR="00AC09C7" w14:paraId="3013C9C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95ACFA" w14:textId="77777777" w:rsidR="00AC09C7" w:rsidRDefault="00AC0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19C29F" w14:textId="77777777" w:rsidR="00AC09C7" w:rsidRDefault="00AC09C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74C1265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6A9537" w14:textId="77777777" w:rsidR="00AC09C7" w:rsidRDefault="00AC09C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FEB47BB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2BA839" w14:textId="77777777" w:rsidR="00AC09C7" w:rsidRDefault="00AC09C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5E183FF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91C00D" w14:textId="77777777" w:rsidR="00AC09C7" w:rsidRDefault="00AC09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819A93" w14:textId="77777777" w:rsidR="00AC09C7" w:rsidRDefault="00AC09C7"/>
        </w:tc>
      </w:tr>
      <w:tr w:rsidR="00AC09C7" w14:paraId="7990954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231937F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F41055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8235244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E17CCD2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219977E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AD57259" w14:textId="77777777" w:rsidR="00AC09C7" w:rsidRDefault="00AC09C7">
            <w:pPr>
              <w:spacing w:after="0"/>
              <w:ind w:left="135"/>
            </w:pPr>
          </w:p>
        </w:tc>
      </w:tr>
      <w:tr w:rsidR="00AC09C7" w14:paraId="3C122BD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ABC8410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23329A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A592126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8599B87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0B05319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770C3BD" w14:textId="77777777" w:rsidR="00AC09C7" w:rsidRDefault="00AC09C7">
            <w:pPr>
              <w:spacing w:after="0"/>
              <w:ind w:left="135"/>
            </w:pPr>
          </w:p>
        </w:tc>
      </w:tr>
      <w:tr w:rsidR="00AC09C7" w14:paraId="50851FB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02791AC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0C356C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46A4414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BC296EC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324A58A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FEF75BF" w14:textId="77777777" w:rsidR="00AC09C7" w:rsidRDefault="00AC09C7">
            <w:pPr>
              <w:spacing w:after="0"/>
              <w:ind w:left="135"/>
            </w:pPr>
          </w:p>
        </w:tc>
      </w:tr>
      <w:tr w:rsidR="00AC09C7" w14:paraId="7E0F681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E1D9428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C9879D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1647E02" w14:textId="1CC40989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22271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742E2D4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C049929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77491EF" w14:textId="77777777" w:rsidR="00AC09C7" w:rsidRDefault="00AC09C7">
            <w:pPr>
              <w:spacing w:after="0"/>
              <w:ind w:left="135"/>
            </w:pPr>
          </w:p>
        </w:tc>
      </w:tr>
      <w:tr w:rsidR="00AC09C7" w14:paraId="7B0F056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0186A1C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AB797B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4603E32" w14:textId="41734157" w:rsidR="00AC09C7" w:rsidRPr="00022271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2227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B3EEE31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844821B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73FF10B" w14:textId="77777777" w:rsidR="00AC09C7" w:rsidRDefault="00AC09C7">
            <w:pPr>
              <w:spacing w:after="0"/>
              <w:ind w:left="135"/>
            </w:pPr>
          </w:p>
        </w:tc>
      </w:tr>
      <w:tr w:rsidR="00AC09C7" w14:paraId="0B81B1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4FAC39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D8EABCC" w14:textId="5ADCAB35" w:rsidR="00AC09C7" w:rsidRPr="00022271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2227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5618793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99B03C6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AEC6F96" w14:textId="77777777" w:rsidR="00AC09C7" w:rsidRDefault="00AC09C7"/>
        </w:tc>
      </w:tr>
    </w:tbl>
    <w:p w14:paraId="74E7290C" w14:textId="77777777" w:rsidR="00AC09C7" w:rsidRDefault="00AC09C7">
      <w:pPr>
        <w:sectPr w:rsidR="00AC09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1EACEA" w14:textId="77777777" w:rsidR="00AC09C7" w:rsidRDefault="00000000">
      <w:pPr>
        <w:spacing w:after="0"/>
        <w:ind w:left="120"/>
      </w:pPr>
      <w:bookmarkStart w:id="14" w:name="block-4097861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C96A95A" w14:textId="77777777" w:rsidR="00AC09C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368"/>
        <w:gridCol w:w="1233"/>
        <w:gridCol w:w="1841"/>
        <w:gridCol w:w="1910"/>
        <w:gridCol w:w="1423"/>
        <w:gridCol w:w="2221"/>
      </w:tblGrid>
      <w:tr w:rsidR="00AC09C7" w14:paraId="04EB0E33" w14:textId="77777777" w:rsidTr="00022271">
        <w:trPr>
          <w:trHeight w:val="144"/>
          <w:tblCellSpacing w:w="20" w:type="nil"/>
        </w:trPr>
        <w:tc>
          <w:tcPr>
            <w:tcW w:w="10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EBEE90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2BD060" w14:textId="77777777" w:rsidR="00AC09C7" w:rsidRDefault="00AC09C7">
            <w:pPr>
              <w:spacing w:after="0"/>
              <w:ind w:left="135"/>
            </w:pPr>
          </w:p>
        </w:tc>
        <w:tc>
          <w:tcPr>
            <w:tcW w:w="4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E59FFC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37475C" w14:textId="77777777" w:rsidR="00AC09C7" w:rsidRDefault="00AC09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B972D5" w14:textId="77777777" w:rsidR="00AC09C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772A1F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97D1CE" w14:textId="77777777" w:rsidR="00AC09C7" w:rsidRDefault="00AC09C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58D747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4799FA" w14:textId="77777777" w:rsidR="00AC09C7" w:rsidRDefault="00AC09C7">
            <w:pPr>
              <w:spacing w:after="0"/>
              <w:ind w:left="135"/>
            </w:pPr>
          </w:p>
        </w:tc>
      </w:tr>
      <w:tr w:rsidR="00AC09C7" w14:paraId="491EDE3C" w14:textId="77777777" w:rsidTr="000222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8C701A" w14:textId="77777777" w:rsidR="00AC09C7" w:rsidRDefault="00AC0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B56A6A" w14:textId="77777777" w:rsidR="00AC09C7" w:rsidRDefault="00AC09C7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0C03D9A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07EF4D" w14:textId="77777777" w:rsidR="00AC09C7" w:rsidRDefault="00AC09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412D8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03D950" w14:textId="77777777" w:rsidR="00AC09C7" w:rsidRDefault="00AC09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B49AD1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A42C15" w14:textId="77777777" w:rsidR="00AC09C7" w:rsidRDefault="00AC09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3BC12C" w14:textId="77777777" w:rsidR="00AC09C7" w:rsidRDefault="00AC0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6EA0E2" w14:textId="77777777" w:rsidR="00AC09C7" w:rsidRDefault="00AC09C7"/>
        </w:tc>
      </w:tr>
      <w:tr w:rsidR="00AC09C7" w14:paraId="0D7805BD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0407F5C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0562C4EB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Изобразительное искусство в семье пластических искусств.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9290C57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CB3C72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ACF42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4DFBE7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C5C089" w14:textId="77777777" w:rsidR="00AC09C7" w:rsidRDefault="00AC09C7">
            <w:pPr>
              <w:spacing w:after="0"/>
              <w:ind w:left="135"/>
            </w:pPr>
          </w:p>
        </w:tc>
      </w:tr>
      <w:tr w:rsidR="00AC09C7" w14:paraId="4BBE6E86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080DF74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7B093D07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C773838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B48DCA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B0693B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C1D72D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688B8D" w14:textId="77777777" w:rsidR="00AC09C7" w:rsidRDefault="00AC09C7">
            <w:pPr>
              <w:spacing w:after="0"/>
              <w:ind w:left="135"/>
            </w:pPr>
          </w:p>
        </w:tc>
      </w:tr>
      <w:tr w:rsidR="00AC09C7" w14:paraId="100ECA91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63A2DD66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7A148045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ее выразительные возможности.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F89DEAF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0D715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8360A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FE0FAC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AC24DB" w14:textId="77777777" w:rsidR="00AC09C7" w:rsidRDefault="00AC09C7">
            <w:pPr>
              <w:spacing w:after="0"/>
              <w:ind w:left="135"/>
            </w:pPr>
          </w:p>
        </w:tc>
      </w:tr>
      <w:tr w:rsidR="00AC09C7" w14:paraId="0B56F374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27DCA76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4ECCC3AB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Композиция как ритм пятен.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07B56CF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DF4F4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6AFF7F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D87039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560050" w14:textId="77777777" w:rsidR="00AC09C7" w:rsidRDefault="00AC09C7">
            <w:pPr>
              <w:spacing w:after="0"/>
              <w:ind w:left="135"/>
            </w:pPr>
          </w:p>
        </w:tc>
      </w:tr>
      <w:tr w:rsidR="00AC09C7" w14:paraId="468BD4AD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1C65C52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51D06B96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3BC435E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139E0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62037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CEAFA7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35730F" w14:textId="77777777" w:rsidR="00AC09C7" w:rsidRDefault="00AC09C7">
            <w:pPr>
              <w:spacing w:after="0"/>
              <w:ind w:left="135"/>
            </w:pPr>
          </w:p>
        </w:tc>
      </w:tr>
      <w:tr w:rsidR="00AC09C7" w14:paraId="060CD45E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D6ABC99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02D22BED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3EBDDC4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A78AAA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F59CD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A4D03C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D56192" w14:textId="77777777" w:rsidR="00AC09C7" w:rsidRDefault="00AC09C7">
            <w:pPr>
              <w:spacing w:after="0"/>
              <w:ind w:left="135"/>
            </w:pPr>
          </w:p>
        </w:tc>
      </w:tr>
      <w:tr w:rsidR="00AC09C7" w14:paraId="7D9004E7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53BC1B6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5083395C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53C5AE2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76F7D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CCAA8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F74401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F8C450" w14:textId="77777777" w:rsidR="00AC09C7" w:rsidRDefault="00AC09C7">
            <w:pPr>
              <w:spacing w:after="0"/>
              <w:ind w:left="135"/>
            </w:pPr>
          </w:p>
        </w:tc>
      </w:tr>
      <w:tr w:rsidR="00AC09C7" w14:paraId="1886E6ED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9191BF0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73519024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1B1399A2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9ACB3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63287E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153EF8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1D77BA" w14:textId="77777777" w:rsidR="00AC09C7" w:rsidRDefault="00AC09C7">
            <w:pPr>
              <w:spacing w:after="0"/>
              <w:ind w:left="135"/>
            </w:pPr>
          </w:p>
        </w:tc>
      </w:tr>
      <w:tr w:rsidR="00AC09C7" w14:paraId="47527EDA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A55C919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18108400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фантазия в творчестве художника.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CA4A527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0A900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404B0E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8C1AB2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E90ADC" w14:textId="77777777" w:rsidR="00AC09C7" w:rsidRDefault="00AC09C7">
            <w:pPr>
              <w:spacing w:after="0"/>
              <w:ind w:left="135"/>
            </w:pPr>
          </w:p>
        </w:tc>
      </w:tr>
      <w:tr w:rsidR="00AC09C7" w14:paraId="28A1A7CB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2D93E5F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233A9FCD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1B11346C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4C881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D02AF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3CDD4C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0291D7" w14:textId="77777777" w:rsidR="00AC09C7" w:rsidRDefault="00AC09C7">
            <w:pPr>
              <w:spacing w:after="0"/>
              <w:ind w:left="135"/>
            </w:pPr>
          </w:p>
        </w:tc>
      </w:tr>
      <w:tr w:rsidR="00AC09C7" w14:paraId="3CE0AB17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CAEE38C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3C5C52AB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формы. Многообразие форм </w:t>
            </w: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окружающего мира.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CDC37AC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509B3F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0B0F5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715E28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35CC05" w14:textId="77777777" w:rsidR="00AC09C7" w:rsidRDefault="00AC09C7">
            <w:pPr>
              <w:spacing w:after="0"/>
              <w:ind w:left="135"/>
            </w:pPr>
          </w:p>
        </w:tc>
      </w:tr>
      <w:tr w:rsidR="00AC09C7" w14:paraId="64E03196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21071F1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1BEFE333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CEBDB4A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4895D3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A8A7B9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376FE0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CBAE08" w14:textId="77777777" w:rsidR="00AC09C7" w:rsidRDefault="00AC09C7">
            <w:pPr>
              <w:spacing w:after="0"/>
              <w:ind w:left="135"/>
            </w:pPr>
          </w:p>
        </w:tc>
      </w:tr>
      <w:tr w:rsidR="00AC09C7" w14:paraId="28542E37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7DB28AE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7DB43EE0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6DD02E7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C4FE34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90A21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E6436A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B538E3" w14:textId="77777777" w:rsidR="00AC09C7" w:rsidRDefault="00AC09C7">
            <w:pPr>
              <w:spacing w:after="0"/>
              <w:ind w:left="135"/>
            </w:pPr>
          </w:p>
        </w:tc>
      </w:tr>
      <w:tr w:rsidR="00AC09C7" w14:paraId="680C1997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407DADFA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308819ED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0576539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D32A86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134965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F3850D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442A01" w14:textId="77777777" w:rsidR="00AC09C7" w:rsidRDefault="00AC09C7">
            <w:pPr>
              <w:spacing w:after="0"/>
              <w:ind w:left="135"/>
            </w:pPr>
          </w:p>
        </w:tc>
      </w:tr>
      <w:tr w:rsidR="00AC09C7" w14:paraId="744E10E7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33E9CA8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040CBAF7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76D58B7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14D28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9C7EF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E7CB7B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75F53E" w14:textId="77777777" w:rsidR="00AC09C7" w:rsidRDefault="00AC09C7">
            <w:pPr>
              <w:spacing w:after="0"/>
              <w:ind w:left="135"/>
            </w:pPr>
          </w:p>
        </w:tc>
      </w:tr>
      <w:tr w:rsidR="00AC09C7" w14:paraId="1216878A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1EB75C3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71119FD1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C2CF702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CD8B9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3189C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33E5A0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FCF381" w14:textId="77777777" w:rsidR="00AC09C7" w:rsidRDefault="00AC09C7">
            <w:pPr>
              <w:spacing w:after="0"/>
              <w:ind w:left="135"/>
            </w:pPr>
          </w:p>
        </w:tc>
      </w:tr>
      <w:tr w:rsidR="00AC09C7" w14:paraId="2CADFD40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55A6D49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791F4D2D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человека, главная тема искусства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0E0B860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E0CA0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7101F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023F5E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45C547" w14:textId="77777777" w:rsidR="00AC09C7" w:rsidRDefault="00AC09C7">
            <w:pPr>
              <w:spacing w:after="0"/>
              <w:ind w:left="135"/>
            </w:pPr>
          </w:p>
        </w:tc>
      </w:tr>
      <w:tr w:rsidR="00AC09C7" w14:paraId="60893AFE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9D94C87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1059AD70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 и ее пропорции.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B5F65B9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CE4158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DD6B1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11F262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8C6846" w14:textId="77777777" w:rsidR="00AC09C7" w:rsidRDefault="00AC09C7">
            <w:pPr>
              <w:spacing w:after="0"/>
              <w:ind w:left="135"/>
            </w:pPr>
          </w:p>
        </w:tc>
      </w:tr>
      <w:tr w:rsidR="00AC09C7" w14:paraId="189B4C4F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BA8FBF7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6CD6F677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 и выразительность образа.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DBA14DE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F2FD6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AFE81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228BEE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5F06F9" w14:textId="77777777" w:rsidR="00AC09C7" w:rsidRDefault="00AC09C7">
            <w:pPr>
              <w:spacing w:after="0"/>
              <w:ind w:left="135"/>
            </w:pPr>
          </w:p>
        </w:tc>
      </w:tr>
      <w:tr w:rsidR="00AC09C7" w14:paraId="29E61CC6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8CB41FA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48AECE0A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52334A4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75DB4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2B268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432ED3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6835D6" w14:textId="77777777" w:rsidR="00AC09C7" w:rsidRDefault="00AC09C7">
            <w:pPr>
              <w:spacing w:after="0"/>
              <w:ind w:left="135"/>
            </w:pPr>
          </w:p>
        </w:tc>
      </w:tr>
      <w:tr w:rsidR="00AC09C7" w14:paraId="0E5FE32E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BEA9D16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729947EE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D6967DF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C2E44D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D356B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B6FC60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FCB2B1" w14:textId="77777777" w:rsidR="00AC09C7" w:rsidRDefault="00AC09C7">
            <w:pPr>
              <w:spacing w:after="0"/>
              <w:ind w:left="135"/>
            </w:pPr>
          </w:p>
        </w:tc>
      </w:tr>
      <w:tr w:rsidR="00AC09C7" w14:paraId="6A1D0E65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F9B1C01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4C8DFFFF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EA2A4DC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B9A36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77E10F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01D551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61483C" w14:textId="77777777" w:rsidR="00AC09C7" w:rsidRDefault="00AC09C7">
            <w:pPr>
              <w:spacing w:after="0"/>
              <w:ind w:left="135"/>
            </w:pPr>
          </w:p>
        </w:tc>
      </w:tr>
      <w:tr w:rsidR="00AC09C7" w14:paraId="15860E54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7BE2868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55211750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18849E0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871335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8A369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A1ADBE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930726" w14:textId="77777777" w:rsidR="00AC09C7" w:rsidRDefault="00AC09C7">
            <w:pPr>
              <w:spacing w:after="0"/>
              <w:ind w:left="135"/>
            </w:pPr>
          </w:p>
        </w:tc>
      </w:tr>
      <w:tr w:rsidR="00AC09C7" w14:paraId="648F96A2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2E077F8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08673B91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B64CE50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BCC72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F1525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0AFD37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A0F97A" w14:textId="77777777" w:rsidR="00AC09C7" w:rsidRDefault="00AC09C7">
            <w:pPr>
              <w:spacing w:after="0"/>
              <w:ind w:left="135"/>
            </w:pPr>
          </w:p>
        </w:tc>
      </w:tr>
      <w:tr w:rsidR="00AC09C7" w14:paraId="3E66AA70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392B278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5DD59BD4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6C80621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A01255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C0165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FE7A94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B12F0C" w14:textId="77777777" w:rsidR="00AC09C7" w:rsidRDefault="00AC09C7">
            <w:pPr>
              <w:spacing w:after="0"/>
              <w:ind w:left="135"/>
            </w:pPr>
          </w:p>
        </w:tc>
      </w:tr>
      <w:tr w:rsidR="00AC09C7" w14:paraId="2FC746B2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3A564AE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7B142074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E2DF9A7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F4AB7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24086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2219B0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4059F1" w14:textId="77777777" w:rsidR="00AC09C7" w:rsidRDefault="00AC09C7">
            <w:pPr>
              <w:spacing w:after="0"/>
              <w:ind w:left="135"/>
            </w:pPr>
          </w:p>
        </w:tc>
      </w:tr>
      <w:tr w:rsidR="00AC09C7" w14:paraId="6E92CA75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0AEFF3D5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3269EBB3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4840A25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5F84B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9340B1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25B26D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3AB732" w14:textId="77777777" w:rsidR="00AC09C7" w:rsidRDefault="00AC09C7">
            <w:pPr>
              <w:spacing w:after="0"/>
              <w:ind w:left="135"/>
            </w:pPr>
          </w:p>
        </w:tc>
      </w:tr>
      <w:tr w:rsidR="00AC09C7" w14:paraId="7B67DAF8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106DEDC8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6447CE1F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воздушной и линейной перспективы.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1BB6B81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81172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23D98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E1E1BC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9DCA53" w14:textId="77777777" w:rsidR="00AC09C7" w:rsidRDefault="00AC09C7">
            <w:pPr>
              <w:spacing w:after="0"/>
              <w:ind w:left="135"/>
            </w:pPr>
          </w:p>
        </w:tc>
      </w:tr>
      <w:tr w:rsidR="00AC09C7" w14:paraId="4D652C68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A485002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23323691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воздушной и линейной перспективы.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8642A59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B971B9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4C9470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E73214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78F53E" w14:textId="77777777" w:rsidR="00AC09C7" w:rsidRDefault="00AC09C7">
            <w:pPr>
              <w:spacing w:after="0"/>
              <w:ind w:left="135"/>
            </w:pPr>
          </w:p>
        </w:tc>
      </w:tr>
      <w:tr w:rsidR="00AC09C7" w14:paraId="35534405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3D65664D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76126D9D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Пейзаж - большой мир. Организация пространства.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C04117A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F4F77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38290C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8BA0A0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9E2738" w14:textId="77777777" w:rsidR="00AC09C7" w:rsidRDefault="00AC09C7">
            <w:pPr>
              <w:spacing w:after="0"/>
              <w:ind w:left="135"/>
            </w:pPr>
          </w:p>
        </w:tc>
      </w:tr>
      <w:tr w:rsidR="00AC09C7" w14:paraId="66995742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566541E4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059DAC03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Пейзаж - большой мир. Организация пространства.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CDC9CF3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DD00D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A337EC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A53139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5E4567" w14:textId="77777777" w:rsidR="00AC09C7" w:rsidRDefault="00AC09C7">
            <w:pPr>
              <w:spacing w:after="0"/>
              <w:ind w:left="135"/>
            </w:pPr>
          </w:p>
        </w:tc>
      </w:tr>
      <w:tr w:rsidR="00AC09C7" w14:paraId="5D967E44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23B56CD3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021C9912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Природа и художник.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1E2906C8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5E5D3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E9EDA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A0EAD0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5CEA54" w14:textId="77777777" w:rsidR="00AC09C7" w:rsidRDefault="00AC09C7">
            <w:pPr>
              <w:spacing w:after="0"/>
              <w:ind w:left="135"/>
            </w:pPr>
          </w:p>
        </w:tc>
      </w:tr>
      <w:tr w:rsidR="00AC09C7" w14:paraId="291C08E1" w14:textId="77777777" w:rsidTr="00022271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14:paraId="7176EA2A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14:paraId="7A0249EF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4DB5F9E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00BBD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F153F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DEE595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1A5AD9" w14:textId="77777777" w:rsidR="00AC09C7" w:rsidRDefault="00AC09C7">
            <w:pPr>
              <w:spacing w:after="0"/>
              <w:ind w:left="135"/>
            </w:pPr>
          </w:p>
        </w:tc>
      </w:tr>
      <w:tr w:rsidR="00AC09C7" w14:paraId="3DE34FD1" w14:textId="77777777" w:rsidTr="00022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D18737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A3D3CBF" w14:textId="6F11F0F5" w:rsidR="00AC09C7" w:rsidRPr="00022271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2227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03737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30BED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CD5FDD" w14:textId="77777777" w:rsidR="00AC09C7" w:rsidRDefault="00AC09C7"/>
        </w:tc>
      </w:tr>
    </w:tbl>
    <w:p w14:paraId="5479D70C" w14:textId="77777777" w:rsidR="00AC09C7" w:rsidRDefault="00AC09C7">
      <w:pPr>
        <w:sectPr w:rsidR="00AC09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3BC432" w14:textId="77777777" w:rsidR="00AC09C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402"/>
        <w:gridCol w:w="1222"/>
        <w:gridCol w:w="1841"/>
        <w:gridCol w:w="1910"/>
        <w:gridCol w:w="1423"/>
        <w:gridCol w:w="2221"/>
      </w:tblGrid>
      <w:tr w:rsidR="00AC09C7" w14:paraId="41D6DA00" w14:textId="77777777" w:rsidTr="00022271">
        <w:trPr>
          <w:trHeight w:val="144"/>
          <w:tblCellSpacing w:w="20" w:type="nil"/>
        </w:trPr>
        <w:tc>
          <w:tcPr>
            <w:tcW w:w="10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E28E07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6F708C" w14:textId="77777777" w:rsidR="00AC09C7" w:rsidRDefault="00AC09C7">
            <w:pPr>
              <w:spacing w:after="0"/>
              <w:ind w:left="135"/>
            </w:pPr>
          </w:p>
        </w:tc>
        <w:tc>
          <w:tcPr>
            <w:tcW w:w="4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3D61B6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DA3519" w14:textId="77777777" w:rsidR="00AC09C7" w:rsidRDefault="00AC09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33B97A" w14:textId="77777777" w:rsidR="00AC09C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5F5C67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68C884" w14:textId="77777777" w:rsidR="00AC09C7" w:rsidRDefault="00AC09C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E1356A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CAE598" w14:textId="77777777" w:rsidR="00AC09C7" w:rsidRDefault="00AC09C7">
            <w:pPr>
              <w:spacing w:after="0"/>
              <w:ind w:left="135"/>
            </w:pPr>
          </w:p>
        </w:tc>
      </w:tr>
      <w:tr w:rsidR="00AC09C7" w14:paraId="04298827" w14:textId="77777777" w:rsidTr="000222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760D69" w14:textId="77777777" w:rsidR="00AC09C7" w:rsidRDefault="00AC0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ED6610" w14:textId="77777777" w:rsidR="00AC09C7" w:rsidRDefault="00AC09C7"/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7714363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33030F" w14:textId="77777777" w:rsidR="00AC09C7" w:rsidRDefault="00AC09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924FA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DC4C16" w14:textId="77777777" w:rsidR="00AC09C7" w:rsidRDefault="00AC09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FA37D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0FAE6E" w14:textId="77777777" w:rsidR="00AC09C7" w:rsidRDefault="00AC09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A37865" w14:textId="77777777" w:rsidR="00AC09C7" w:rsidRDefault="00AC0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4E8AA3" w14:textId="77777777" w:rsidR="00AC09C7" w:rsidRDefault="00AC09C7"/>
        </w:tc>
      </w:tr>
      <w:tr w:rsidR="00AC09C7" w14:paraId="3795FB91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4858FA3D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1884C73C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— конструктивные искусства в ряду пространственных искусств.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8DC10CE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D77AA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64A3E1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EFB09B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56D0D2" w14:textId="77777777" w:rsidR="00AC09C7" w:rsidRDefault="00AC09C7">
            <w:pPr>
              <w:spacing w:after="0"/>
              <w:ind w:left="135"/>
            </w:pPr>
          </w:p>
        </w:tc>
      </w:tr>
      <w:tr w:rsidR="00AC09C7" w14:paraId="2B5049E0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0FE0C1CB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3C77539A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композиции в конструктивных искусствах.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8CF0007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0F884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AAFF9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8DE35D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581CA9" w14:textId="77777777" w:rsidR="00AC09C7" w:rsidRDefault="00AC09C7">
            <w:pPr>
              <w:spacing w:after="0"/>
              <w:ind w:left="135"/>
            </w:pPr>
          </w:p>
        </w:tc>
      </w:tr>
      <w:tr w:rsidR="00AC09C7" w14:paraId="3E557E9B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422EDEFB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1B2D1D66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CCDA035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7D609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B0DBB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BA9F71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838A17" w14:textId="77777777" w:rsidR="00AC09C7" w:rsidRDefault="00AC09C7">
            <w:pPr>
              <w:spacing w:after="0"/>
              <w:ind w:left="135"/>
            </w:pPr>
          </w:p>
        </w:tc>
      </w:tr>
      <w:tr w:rsidR="00AC09C7" w14:paraId="6B99D797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70E6C983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60CD922F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96E0EFB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1A155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D6EDCE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6DCCF5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5C93AB" w14:textId="77777777" w:rsidR="00AC09C7" w:rsidRDefault="00AC09C7">
            <w:pPr>
              <w:spacing w:after="0"/>
              <w:ind w:left="135"/>
            </w:pPr>
          </w:p>
        </w:tc>
      </w:tr>
      <w:tr w:rsidR="00AC09C7" w14:paraId="082BC1C3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07F0BF35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39E417C4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Буква — строка — текст. Искусство шрифта.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E7086ED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F5324D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9785B9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F1C435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00C900" w14:textId="77777777" w:rsidR="00AC09C7" w:rsidRDefault="00AC09C7">
            <w:pPr>
              <w:spacing w:after="0"/>
              <w:ind w:left="135"/>
            </w:pPr>
          </w:p>
        </w:tc>
      </w:tr>
      <w:tr w:rsidR="00AC09C7" w14:paraId="0440CCA9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11B505FC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68B34FDA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Когда текст и изображение вместе.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20B4256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CC132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C80D8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37A49A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B28262" w14:textId="77777777" w:rsidR="00AC09C7" w:rsidRDefault="00AC09C7">
            <w:pPr>
              <w:spacing w:after="0"/>
              <w:ind w:left="135"/>
            </w:pPr>
          </w:p>
        </w:tc>
      </w:tr>
      <w:tr w:rsidR="00AC09C7" w14:paraId="1F859733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44F827D1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7F1C4E25" w14:textId="77777777" w:rsidR="00AC09C7" w:rsidRDefault="00000000">
            <w:pPr>
              <w:spacing w:after="0"/>
              <w:ind w:left="135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бескрайнем море книг и журналов.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BEEDDBE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BDCF6B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AE60F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E88B0A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2AE451" w14:textId="77777777" w:rsidR="00AC09C7" w:rsidRDefault="00AC09C7">
            <w:pPr>
              <w:spacing w:after="0"/>
              <w:ind w:left="135"/>
            </w:pPr>
          </w:p>
        </w:tc>
      </w:tr>
      <w:tr w:rsidR="00AC09C7" w14:paraId="7F0F824A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6306339A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7FF69500" w14:textId="77777777" w:rsidR="00AC09C7" w:rsidRDefault="00000000">
            <w:pPr>
              <w:spacing w:after="0"/>
              <w:ind w:left="135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бескрайнем море книг и журналов.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1BF1D15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B80AE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1442B8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504677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AC10DB" w14:textId="77777777" w:rsidR="00AC09C7" w:rsidRDefault="00AC09C7">
            <w:pPr>
              <w:spacing w:after="0"/>
              <w:ind w:left="135"/>
            </w:pPr>
          </w:p>
        </w:tc>
      </w:tr>
      <w:tr w:rsidR="00AC09C7" w14:paraId="5EE78548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11063DD5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377ECC0D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Объект и пространство. От плоскостного изображения к макету.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1666E6FE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B850B4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CC63C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4DB227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B87183" w14:textId="77777777" w:rsidR="00AC09C7" w:rsidRDefault="00AC09C7">
            <w:pPr>
              <w:spacing w:after="0"/>
              <w:ind w:left="135"/>
            </w:pPr>
          </w:p>
        </w:tc>
      </w:tr>
      <w:tr w:rsidR="00AC09C7" w14:paraId="022AF101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72F0FB10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21DC81D6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объектов в </w:t>
            </w: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архитектурном макете.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36DAD4F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9E7CE0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297AA8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5384B3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16C908" w14:textId="77777777" w:rsidR="00AC09C7" w:rsidRDefault="00AC09C7">
            <w:pPr>
              <w:spacing w:after="0"/>
              <w:ind w:left="135"/>
            </w:pPr>
          </w:p>
        </w:tc>
      </w:tr>
      <w:tr w:rsidR="00AC09C7" w14:paraId="1C21C644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446C7693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100DBCA0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A09FAB9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478AD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66D39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C8FE99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DBF3B9" w14:textId="77777777" w:rsidR="00AC09C7" w:rsidRDefault="00AC09C7">
            <w:pPr>
              <w:spacing w:after="0"/>
              <w:ind w:left="135"/>
            </w:pPr>
          </w:p>
        </w:tc>
      </w:tr>
      <w:tr w:rsidR="00AC09C7" w14:paraId="51AE0B58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56BFF22C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1CBA692A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Конструкция: часть и целое. Здание как сочетание различных объемных форм.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661284E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40D14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6A2D0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20EAA4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D670B1" w14:textId="77777777" w:rsidR="00AC09C7" w:rsidRDefault="00AC09C7">
            <w:pPr>
              <w:spacing w:after="0"/>
              <w:ind w:left="135"/>
            </w:pPr>
          </w:p>
        </w:tc>
      </w:tr>
      <w:tr w:rsidR="00AC09C7" w14:paraId="0B6BD802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1CF60F07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26AB5424" w14:textId="77777777" w:rsidR="00AC09C7" w:rsidRDefault="00000000">
            <w:pPr>
              <w:spacing w:after="0"/>
              <w:ind w:left="135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15C79F54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8207A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29C52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73D1E0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476148" w14:textId="77777777" w:rsidR="00AC09C7" w:rsidRDefault="00AC09C7">
            <w:pPr>
              <w:spacing w:after="0"/>
              <w:ind w:left="135"/>
            </w:pPr>
          </w:p>
        </w:tc>
      </w:tr>
      <w:tr w:rsidR="00AC09C7" w14:paraId="50D5B50E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434A77D4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1AE3D536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целесообразность. Единство художественного и функционального.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1774040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E8A39A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D9284E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EC1E9D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5F448D" w14:textId="77777777" w:rsidR="00AC09C7" w:rsidRDefault="00AC09C7">
            <w:pPr>
              <w:spacing w:after="0"/>
              <w:ind w:left="135"/>
            </w:pPr>
          </w:p>
        </w:tc>
      </w:tr>
      <w:tr w:rsidR="00AC09C7" w14:paraId="7D077D83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318FC024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72CAE7B0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Форма и материал. Роль и значение материала в конструкции.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D273722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7AF848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3AF68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BD0D09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A9ED75" w14:textId="77777777" w:rsidR="00AC09C7" w:rsidRDefault="00AC09C7">
            <w:pPr>
              <w:spacing w:after="0"/>
              <w:ind w:left="135"/>
            </w:pPr>
          </w:p>
        </w:tc>
      </w:tr>
      <w:tr w:rsidR="00AC09C7" w14:paraId="27046A90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23670CE4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43665BDF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Форма и материал. Роль и значение материала в конструкции.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8DF5A12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F3922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FA9F8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782FB1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CA4D4D" w14:textId="77777777" w:rsidR="00AC09C7" w:rsidRDefault="00AC09C7">
            <w:pPr>
              <w:spacing w:after="0"/>
              <w:ind w:left="135"/>
            </w:pPr>
          </w:p>
        </w:tc>
      </w:tr>
      <w:tr w:rsidR="00AC09C7" w14:paraId="4196DE86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6F78E19D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0B7432EF" w14:textId="77777777" w:rsidR="00AC09C7" w:rsidRDefault="00000000">
            <w:pPr>
              <w:spacing w:after="0"/>
              <w:ind w:left="135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архитектуре и дизайне.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3D2A7B6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89D06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CD9F5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B23943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4B8E16" w14:textId="77777777" w:rsidR="00AC09C7" w:rsidRDefault="00AC09C7">
            <w:pPr>
              <w:spacing w:after="0"/>
              <w:ind w:left="135"/>
            </w:pPr>
          </w:p>
        </w:tc>
      </w:tr>
      <w:tr w:rsidR="00AC09C7" w14:paraId="046339DB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53E3902C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5C1ECB7D" w14:textId="77777777" w:rsidR="00AC09C7" w:rsidRDefault="00000000">
            <w:pPr>
              <w:spacing w:after="0"/>
              <w:ind w:left="135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сквозь времена и страны.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4715CA5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BDE70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9146E0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58F78F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1E1047" w14:textId="77777777" w:rsidR="00AC09C7" w:rsidRDefault="00AC09C7">
            <w:pPr>
              <w:spacing w:after="0"/>
              <w:ind w:left="135"/>
            </w:pPr>
          </w:p>
        </w:tc>
      </w:tr>
      <w:tr w:rsidR="00AC09C7" w14:paraId="448B66F5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6DAF33AA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755DE7EE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Город сегодня и завтра. Пути развития современной архитектуры и дизайна.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E979A4F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7A47D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E1672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EFCE62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CD5D91" w14:textId="77777777" w:rsidR="00AC09C7" w:rsidRDefault="00AC09C7">
            <w:pPr>
              <w:spacing w:after="0"/>
              <w:ind w:left="135"/>
            </w:pPr>
          </w:p>
        </w:tc>
      </w:tr>
      <w:tr w:rsidR="00AC09C7" w14:paraId="20815F3F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32F99255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2B6F8BBD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Живое пространство города. Город, микрорайон, улица.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150A8B9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5C3F5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B667E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37DD77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381B70" w14:textId="77777777" w:rsidR="00AC09C7" w:rsidRDefault="00AC09C7">
            <w:pPr>
              <w:spacing w:after="0"/>
              <w:ind w:left="135"/>
            </w:pPr>
          </w:p>
        </w:tc>
      </w:tr>
      <w:tr w:rsidR="00AC09C7" w14:paraId="2FA3EB87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1E2FB946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27E36D8D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Вещь в городе и дома. Городской дизайн. Роль архитектурного дизайна в формировании городской среды.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AEE79C3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208E2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B6DD0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10A8BE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265551" w14:textId="77777777" w:rsidR="00AC09C7" w:rsidRDefault="00AC09C7">
            <w:pPr>
              <w:spacing w:after="0"/>
              <w:ind w:left="135"/>
            </w:pPr>
          </w:p>
        </w:tc>
      </w:tr>
      <w:tr w:rsidR="00AC09C7" w14:paraId="0181CF69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3E8F717C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20017AEA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вещь в доме. Дизайн </w:t>
            </w: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пространственно-вещной среды интерьера.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3D526D1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F0886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6EC66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17D83A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CEF460" w14:textId="77777777" w:rsidR="00AC09C7" w:rsidRDefault="00AC09C7">
            <w:pPr>
              <w:spacing w:after="0"/>
              <w:ind w:left="135"/>
            </w:pPr>
          </w:p>
        </w:tc>
      </w:tr>
      <w:tr w:rsidR="00AC09C7" w14:paraId="50A363CF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6BFE9C06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21B48AD1" w14:textId="77777777" w:rsidR="00AC09C7" w:rsidRDefault="00000000">
            <w:pPr>
              <w:spacing w:after="0"/>
              <w:ind w:left="135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архитектура. Организация архитектурно-ландшафтного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осуществление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63E43E0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EBAF2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6B632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5885A9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0C9B01" w14:textId="77777777" w:rsidR="00AC09C7" w:rsidRDefault="00AC09C7">
            <w:pPr>
              <w:spacing w:after="0"/>
              <w:ind w:left="135"/>
            </w:pPr>
          </w:p>
        </w:tc>
      </w:tr>
      <w:tr w:rsidR="00AC09C7" w14:paraId="0691A861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2738CC26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48FCA060" w14:textId="77777777" w:rsidR="00AC09C7" w:rsidRDefault="00000000">
            <w:pPr>
              <w:spacing w:after="0"/>
              <w:ind w:left="135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 – мой образ жизни. Скажи мне, как ты живешь, и я скажу, какой у тебя дом.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Функционально-архитектурная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1EA16329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65DF08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A0627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3AF49D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C6FAD5" w14:textId="77777777" w:rsidR="00AC09C7" w:rsidRDefault="00AC09C7">
            <w:pPr>
              <w:spacing w:after="0"/>
              <w:ind w:left="135"/>
            </w:pPr>
          </w:p>
        </w:tc>
      </w:tr>
      <w:tr w:rsidR="00AC09C7" w14:paraId="0CC3AE59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1CF55367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0A8D58CF" w14:textId="77777777" w:rsidR="00AC09C7" w:rsidRDefault="00000000">
            <w:pPr>
              <w:spacing w:after="0"/>
              <w:ind w:left="135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Интерьер, который мы создаем. Интерьер комнаты – портрет её хозяина.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вещно-пространственной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B94AE20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8F2EB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BBED6D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903015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918C65" w14:textId="77777777" w:rsidR="00AC09C7" w:rsidRDefault="00AC09C7">
            <w:pPr>
              <w:spacing w:after="0"/>
              <w:ind w:left="135"/>
            </w:pPr>
          </w:p>
        </w:tc>
      </w:tr>
      <w:tr w:rsidR="00AC09C7" w14:paraId="5EE91185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4A0453E3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23131737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Пугало в огороде, или… под шепот фонтанных струй.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E6E541A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D28FC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A2695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E71691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599D01" w14:textId="77777777" w:rsidR="00AC09C7" w:rsidRDefault="00AC09C7">
            <w:pPr>
              <w:spacing w:after="0"/>
              <w:ind w:left="135"/>
            </w:pPr>
          </w:p>
        </w:tc>
      </w:tr>
      <w:tr w:rsidR="00AC09C7" w14:paraId="4DB911B0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2E51F335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18EC1491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Мода, культура и ты. Композиционно-конструктивные принципы дизайна одежды.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3DDD020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6201C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8AACC3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127F78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B0F524" w14:textId="77777777" w:rsidR="00AC09C7" w:rsidRDefault="00AC09C7">
            <w:pPr>
              <w:spacing w:after="0"/>
              <w:ind w:left="135"/>
            </w:pPr>
          </w:p>
        </w:tc>
      </w:tr>
      <w:tr w:rsidR="00AC09C7" w14:paraId="134765F6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4FE85BD6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201804D9" w14:textId="77777777" w:rsidR="00AC09C7" w:rsidRDefault="00000000">
            <w:pPr>
              <w:spacing w:after="0"/>
              <w:ind w:left="135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Встречают по одежке. Мой костюм – мой облик.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47EC615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81F7E3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0F7449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ED16E6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942B22" w14:textId="77777777" w:rsidR="00AC09C7" w:rsidRDefault="00AC09C7">
            <w:pPr>
              <w:spacing w:after="0"/>
              <w:ind w:left="135"/>
            </w:pPr>
          </w:p>
        </w:tc>
      </w:tr>
      <w:tr w:rsidR="00AC09C7" w14:paraId="70357AE4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351F4118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0B110E70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Автопортрет на каждый день. Грим, </w:t>
            </w:r>
            <w:proofErr w:type="spellStart"/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визажистика</w:t>
            </w:r>
            <w:proofErr w:type="spellEnd"/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причёска в практике дизайна.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8639490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4722CB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0E8E5A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77ECE9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C874CB" w14:textId="77777777" w:rsidR="00AC09C7" w:rsidRDefault="00AC09C7">
            <w:pPr>
              <w:spacing w:after="0"/>
              <w:ind w:left="135"/>
            </w:pPr>
          </w:p>
        </w:tc>
      </w:tr>
      <w:tr w:rsidR="00AC09C7" w14:paraId="66C6D736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4EB8734A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152BBE78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Имидж: лик или личина? Сфера </w:t>
            </w: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имидж-дизайна.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A36BA3D" w14:textId="77777777" w:rsidR="00AC09C7" w:rsidRDefault="00000000">
            <w:pPr>
              <w:spacing w:after="0"/>
              <w:ind w:left="135"/>
              <w:jc w:val="center"/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39C4A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DF8C77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1C72F2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726CDA" w14:textId="77777777" w:rsidR="00AC09C7" w:rsidRDefault="00AC09C7">
            <w:pPr>
              <w:spacing w:after="0"/>
              <w:ind w:left="135"/>
            </w:pPr>
          </w:p>
        </w:tc>
      </w:tr>
      <w:tr w:rsidR="00AC09C7" w14:paraId="3D3D42C1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753B300B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7AAF18BE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Моделируя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моделируешь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A552FE1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A9226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57341" w14:textId="191E8BCA" w:rsidR="00AC09C7" w:rsidRPr="00022271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0347FA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ED009C" w14:textId="77777777" w:rsidR="00AC09C7" w:rsidRDefault="00AC09C7">
            <w:pPr>
              <w:spacing w:after="0"/>
              <w:ind w:left="135"/>
            </w:pPr>
          </w:p>
        </w:tc>
      </w:tr>
      <w:tr w:rsidR="00AC09C7" w14:paraId="7E0D835E" w14:textId="77777777" w:rsidTr="00022271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14:paraId="7236B708" w14:textId="77777777" w:rsidR="00AC09C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3818B4B4" w14:textId="77777777" w:rsidR="00AC09C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6D92E8A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DB331B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447DE2" w14:textId="77777777" w:rsidR="00AC09C7" w:rsidRDefault="00AC09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9E104F" w14:textId="77777777" w:rsidR="00AC09C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E46BEF" w14:textId="77777777" w:rsidR="00AC09C7" w:rsidRDefault="00AC09C7">
            <w:pPr>
              <w:spacing w:after="0"/>
              <w:ind w:left="135"/>
            </w:pPr>
          </w:p>
        </w:tc>
      </w:tr>
      <w:tr w:rsidR="00AC09C7" w14:paraId="6F805278" w14:textId="77777777" w:rsidTr="00022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729084" w14:textId="77777777" w:rsidR="00AC09C7" w:rsidRPr="00624D2F" w:rsidRDefault="00000000">
            <w:pPr>
              <w:spacing w:after="0"/>
              <w:ind w:left="135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41EF77C" w14:textId="2E218F5D" w:rsidR="00AC09C7" w:rsidRPr="00022271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 w:rsidRPr="00624D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2227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94098" w14:textId="77777777" w:rsidR="00AC09C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FFB3F3" w14:textId="2FD57AFD" w:rsidR="00AC09C7" w:rsidRPr="00022271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2227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A75BFA" w14:textId="77777777" w:rsidR="00AC09C7" w:rsidRDefault="00AC09C7"/>
        </w:tc>
      </w:tr>
    </w:tbl>
    <w:p w14:paraId="03EDA0F6" w14:textId="77777777" w:rsidR="00AC09C7" w:rsidRDefault="00AC09C7">
      <w:pPr>
        <w:sectPr w:rsidR="00AC09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44BDF4" w14:textId="77777777" w:rsidR="00AC09C7" w:rsidRDefault="00000000">
      <w:pPr>
        <w:spacing w:after="0"/>
        <w:ind w:left="120"/>
      </w:pPr>
      <w:bookmarkStart w:id="15" w:name="block-4097861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E382982" w14:textId="77777777" w:rsidR="00AC09C7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B9D4156" w14:textId="77777777" w:rsidR="00AC09C7" w:rsidRDefault="00AC09C7">
      <w:pPr>
        <w:spacing w:after="0" w:line="480" w:lineRule="auto"/>
        <w:ind w:left="120"/>
      </w:pPr>
    </w:p>
    <w:p w14:paraId="2AE0434E" w14:textId="77777777" w:rsidR="00AC09C7" w:rsidRDefault="00AC09C7">
      <w:pPr>
        <w:spacing w:after="0" w:line="480" w:lineRule="auto"/>
        <w:ind w:left="120"/>
      </w:pPr>
    </w:p>
    <w:p w14:paraId="7882D09D" w14:textId="77777777" w:rsidR="00AC09C7" w:rsidRDefault="00AC09C7">
      <w:pPr>
        <w:spacing w:after="0"/>
        <w:ind w:left="120"/>
      </w:pPr>
    </w:p>
    <w:p w14:paraId="4D8A099A" w14:textId="77777777" w:rsidR="00AC09C7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39F2872" w14:textId="77777777" w:rsidR="00AC09C7" w:rsidRDefault="00AC09C7">
      <w:pPr>
        <w:spacing w:after="0" w:line="480" w:lineRule="auto"/>
        <w:ind w:left="120"/>
      </w:pPr>
    </w:p>
    <w:p w14:paraId="4BDF6C8A" w14:textId="77777777" w:rsidR="00AC09C7" w:rsidRDefault="00AC09C7">
      <w:pPr>
        <w:spacing w:after="0"/>
        <w:ind w:left="120"/>
      </w:pPr>
    </w:p>
    <w:p w14:paraId="5553BCC7" w14:textId="77777777" w:rsidR="00AC09C7" w:rsidRPr="00624D2F" w:rsidRDefault="00000000">
      <w:pPr>
        <w:spacing w:after="0" w:line="480" w:lineRule="auto"/>
        <w:ind w:left="120"/>
        <w:rPr>
          <w:lang w:val="ru-RU"/>
        </w:rPr>
      </w:pPr>
      <w:r w:rsidRPr="00624D2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87E058C" w14:textId="77777777" w:rsidR="00AC09C7" w:rsidRPr="00624D2F" w:rsidRDefault="00AC09C7">
      <w:pPr>
        <w:spacing w:after="0" w:line="480" w:lineRule="auto"/>
        <w:ind w:left="120"/>
        <w:rPr>
          <w:lang w:val="ru-RU"/>
        </w:rPr>
      </w:pPr>
    </w:p>
    <w:p w14:paraId="65A78ADF" w14:textId="77777777" w:rsidR="00AC09C7" w:rsidRPr="00624D2F" w:rsidRDefault="00AC09C7">
      <w:pPr>
        <w:rPr>
          <w:lang w:val="ru-RU"/>
        </w:rPr>
        <w:sectPr w:rsidR="00AC09C7" w:rsidRPr="00624D2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678783FF" w14:textId="77777777" w:rsidR="00041F59" w:rsidRPr="00624D2F" w:rsidRDefault="00041F59">
      <w:pPr>
        <w:rPr>
          <w:lang w:val="ru-RU"/>
        </w:rPr>
      </w:pPr>
    </w:p>
    <w:sectPr w:rsidR="00041F59" w:rsidRPr="00624D2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7AAE"/>
    <w:multiLevelType w:val="multilevel"/>
    <w:tmpl w:val="880E23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99435E"/>
    <w:multiLevelType w:val="multilevel"/>
    <w:tmpl w:val="3AA8A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7721FC"/>
    <w:multiLevelType w:val="multilevel"/>
    <w:tmpl w:val="EA44D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D658FD"/>
    <w:multiLevelType w:val="multilevel"/>
    <w:tmpl w:val="3E76A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D10D02"/>
    <w:multiLevelType w:val="multilevel"/>
    <w:tmpl w:val="66E87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752A10"/>
    <w:multiLevelType w:val="multilevel"/>
    <w:tmpl w:val="DE5859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EE4FE3"/>
    <w:multiLevelType w:val="multilevel"/>
    <w:tmpl w:val="1F0C9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4518917">
    <w:abstractNumId w:val="3"/>
  </w:num>
  <w:num w:numId="2" w16cid:durableId="1509755994">
    <w:abstractNumId w:val="5"/>
  </w:num>
  <w:num w:numId="3" w16cid:durableId="2010936012">
    <w:abstractNumId w:val="0"/>
  </w:num>
  <w:num w:numId="4" w16cid:durableId="618147738">
    <w:abstractNumId w:val="6"/>
  </w:num>
  <w:num w:numId="5" w16cid:durableId="1657799064">
    <w:abstractNumId w:val="2"/>
  </w:num>
  <w:num w:numId="6" w16cid:durableId="1939370342">
    <w:abstractNumId w:val="1"/>
  </w:num>
  <w:num w:numId="7" w16cid:durableId="1109736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C09C7"/>
    <w:rsid w:val="00022271"/>
    <w:rsid w:val="00041F59"/>
    <w:rsid w:val="00624D2F"/>
    <w:rsid w:val="00AC09C7"/>
    <w:rsid w:val="00B4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3F36"/>
  <w15:docId w15:val="{6FFB1530-0495-4470-B056-63A6DB11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45</Pages>
  <Words>10435</Words>
  <Characters>59486</Characters>
  <Application>Microsoft Office Word</Application>
  <DocSecurity>0</DocSecurity>
  <Lines>495</Lines>
  <Paragraphs>139</Paragraphs>
  <ScaleCrop>false</ScaleCrop>
  <Company/>
  <LinksUpToDate>false</LinksUpToDate>
  <CharactersWithSpaces>69782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Козлова</cp:lastModifiedBy>
  <cp:revision>3</cp:revision>
  <dcterms:created xsi:type="dcterms:W3CDTF">2025-09-16T08:54:00Z</dcterms:created>
  <dcterms:modified xsi:type="dcterms:W3CDTF">2025-09-16T09:03:00Z</dcterms:modified>
</cp:coreProperties>
</file>